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F91F" w14:textId="77777777" w:rsidR="005945CA" w:rsidRDefault="008B1B35" w:rsidP="008B1B35">
      <w:pPr>
        <w:jc w:val="center"/>
        <w:rPr>
          <w:rFonts w:ascii="Times-Roman" w:hAnsi="Times-Roman" w:cs="Times-Roman"/>
          <w:sz w:val="28"/>
          <w:szCs w:val="28"/>
        </w:rPr>
      </w:pPr>
      <w:r>
        <w:rPr>
          <w:noProof/>
        </w:rPr>
        <w:drawing>
          <wp:inline distT="0" distB="0" distL="0" distR="0" wp14:anchorId="3855F931" wp14:editId="3855F932">
            <wp:extent cx="174307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F920" w14:textId="4FEF8A58" w:rsidR="005945CA" w:rsidRDefault="005945CA" w:rsidP="005945C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Please include an additional </w:t>
      </w:r>
      <w:r w:rsidRPr="0095552E">
        <w:rPr>
          <w:rFonts w:ascii="Times-Roman" w:hAnsi="Times-Roman" w:cs="Times-Roman"/>
          <w:sz w:val="28"/>
          <w:szCs w:val="28"/>
        </w:rPr>
        <w:t>$</w:t>
      </w:r>
      <w:r w:rsidR="00AC3CFE" w:rsidRPr="0095552E">
        <w:rPr>
          <w:rFonts w:ascii="Times-Roman" w:hAnsi="Times-Roman" w:cs="Times-Roman"/>
          <w:sz w:val="28"/>
          <w:szCs w:val="28"/>
        </w:rPr>
        <w:t>7.50</w:t>
      </w:r>
      <w:r>
        <w:rPr>
          <w:rFonts w:ascii="Times-Roman" w:hAnsi="Times-Roman" w:cs="Times-Roman"/>
          <w:sz w:val="28"/>
          <w:szCs w:val="28"/>
        </w:rPr>
        <w:t xml:space="preserve"> for processing of the wire transfer</w:t>
      </w:r>
    </w:p>
    <w:p w14:paraId="3855F921" w14:textId="77777777" w:rsidR="005945CA" w:rsidRDefault="005945CA" w:rsidP="005945C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</w:p>
    <w:p w14:paraId="3855F922" w14:textId="77777777" w:rsidR="005945CA" w:rsidRDefault="005945CA" w:rsidP="005945C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Wiring Instructions:</w:t>
      </w:r>
    </w:p>
    <w:p w14:paraId="3855F923" w14:textId="77777777" w:rsidR="005945CA" w:rsidRDefault="005945CA" w:rsidP="005945C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Please remit the funds to:</w:t>
      </w:r>
    </w:p>
    <w:p w14:paraId="3855F924" w14:textId="77777777" w:rsidR="005945CA" w:rsidRDefault="005945CA" w:rsidP="005945C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JP Morgan Chase</w:t>
      </w:r>
    </w:p>
    <w:p w14:paraId="3855F925" w14:textId="355BE7B6" w:rsidR="005945CA" w:rsidRDefault="005945CA" w:rsidP="005945C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# </w:t>
      </w:r>
      <w:r w:rsidRPr="00F76925">
        <w:rPr>
          <w:rFonts w:ascii="Times-Roman" w:hAnsi="Times-Roman" w:cs="Times-Roman"/>
          <w:sz w:val="28"/>
          <w:szCs w:val="28"/>
        </w:rPr>
        <w:t>0</w:t>
      </w:r>
      <w:r w:rsidR="00ED7D2A" w:rsidRPr="00F76925">
        <w:rPr>
          <w:rFonts w:ascii="Times-Roman" w:hAnsi="Times-Roman" w:cs="Times-Roman"/>
          <w:sz w:val="28"/>
          <w:szCs w:val="28"/>
        </w:rPr>
        <w:t>21000021</w:t>
      </w:r>
    </w:p>
    <w:p w14:paraId="3855F926" w14:textId="77777777" w:rsidR="005945CA" w:rsidRDefault="005945CA" w:rsidP="005945C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14:paraId="3855F927" w14:textId="77777777" w:rsidR="005945CA" w:rsidRDefault="005945CA" w:rsidP="005945C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Address:</w:t>
      </w:r>
    </w:p>
    <w:p w14:paraId="200C6B34" w14:textId="55C29FCA" w:rsidR="00ED7D2A" w:rsidRPr="0095552E" w:rsidRDefault="00F76925" w:rsidP="00ED7D2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 w:rsidRPr="0095552E">
        <w:rPr>
          <w:rFonts w:ascii="Times-Roman" w:hAnsi="Times-Roman" w:cs="Times-Roman"/>
          <w:sz w:val="28"/>
          <w:szCs w:val="28"/>
        </w:rPr>
        <w:t>611 Woodward Ave, Floor MZ</w:t>
      </w:r>
    </w:p>
    <w:p w14:paraId="2B4EBD87" w14:textId="48A585DA" w:rsidR="00ED7D2A" w:rsidRPr="00ED7D2A" w:rsidRDefault="00F76925" w:rsidP="00ED7D2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 w:rsidRPr="0095552E">
        <w:rPr>
          <w:rFonts w:ascii="Times-Roman" w:hAnsi="Times-Roman" w:cs="Times-Roman"/>
          <w:sz w:val="28"/>
          <w:szCs w:val="28"/>
        </w:rPr>
        <w:t xml:space="preserve">Detroit, </w:t>
      </w:r>
      <w:r w:rsidR="00ED7D2A" w:rsidRPr="0095552E">
        <w:rPr>
          <w:rFonts w:ascii="Times-Roman" w:hAnsi="Times-Roman" w:cs="Times-Roman"/>
          <w:sz w:val="28"/>
          <w:szCs w:val="28"/>
        </w:rPr>
        <w:t xml:space="preserve">MI </w:t>
      </w:r>
      <w:r w:rsidRPr="0095552E">
        <w:rPr>
          <w:rFonts w:ascii="Times-Roman" w:hAnsi="Times-Roman" w:cs="Times-Roman"/>
          <w:sz w:val="28"/>
          <w:szCs w:val="28"/>
        </w:rPr>
        <w:t>48226</w:t>
      </w:r>
    </w:p>
    <w:p w14:paraId="3855F92A" w14:textId="77777777" w:rsidR="005945CA" w:rsidRDefault="005945CA" w:rsidP="005945C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14:paraId="3855F92B" w14:textId="77777777" w:rsidR="005945CA" w:rsidRDefault="005945CA" w:rsidP="005945C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For credit to:</w:t>
      </w:r>
    </w:p>
    <w:p w14:paraId="3855F92C" w14:textId="77777777" w:rsidR="005945CA" w:rsidRDefault="005945CA" w:rsidP="005945C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Member First Mortgage LLC</w:t>
      </w:r>
    </w:p>
    <w:p w14:paraId="3855F92D" w14:textId="77777777" w:rsidR="005945CA" w:rsidRDefault="005945CA" w:rsidP="005945C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Daily Clearing Account</w:t>
      </w:r>
    </w:p>
    <w:p w14:paraId="3855F92E" w14:textId="77777777" w:rsidR="005945CA" w:rsidRDefault="005945CA" w:rsidP="005945CA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Account Number # 907314355</w:t>
      </w:r>
    </w:p>
    <w:p w14:paraId="3855F92F" w14:textId="77777777" w:rsidR="005945CA" w:rsidRDefault="005945CA" w:rsidP="005945CA">
      <w:r>
        <w:rPr>
          <w:rFonts w:ascii="Times-Roman" w:hAnsi="Times-Roman" w:cs="Times-Roman"/>
          <w:sz w:val="28"/>
          <w:szCs w:val="28"/>
        </w:rPr>
        <w:t>Include the Loan # and/or the property address</w:t>
      </w:r>
    </w:p>
    <w:p w14:paraId="3855F930" w14:textId="77777777" w:rsidR="004A6A7E" w:rsidRPr="007A5287" w:rsidRDefault="004A6A7E" w:rsidP="004A6A7E">
      <w:pPr>
        <w:jc w:val="center"/>
        <w:rPr>
          <w:rFonts w:ascii="Arial" w:hAnsi="Arial" w:cs="Arial"/>
          <w:sz w:val="18"/>
          <w:szCs w:val="18"/>
        </w:rPr>
      </w:pPr>
    </w:p>
    <w:sectPr w:rsidR="004A6A7E" w:rsidRPr="007A5287" w:rsidSect="007A5287">
      <w:footerReference w:type="default" r:id="rId8"/>
      <w:pgSz w:w="12240" w:h="15840"/>
      <w:pgMar w:top="63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7945" w14:textId="77777777" w:rsidR="00061CDE" w:rsidRDefault="00061CDE" w:rsidP="004A6A7E">
      <w:r>
        <w:separator/>
      </w:r>
    </w:p>
  </w:endnote>
  <w:endnote w:type="continuationSeparator" w:id="0">
    <w:p w14:paraId="0D140B27" w14:textId="77777777" w:rsidR="00061CDE" w:rsidRDefault="00061CDE" w:rsidP="004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5F937" w14:textId="77777777" w:rsidR="004A6A7E" w:rsidRPr="007A5287" w:rsidRDefault="004A6A7E" w:rsidP="004A6A7E">
    <w:pPr>
      <w:jc w:val="center"/>
      <w:rPr>
        <w:rFonts w:ascii="Arial" w:hAnsi="Arial" w:cs="Arial"/>
        <w:sz w:val="18"/>
        <w:szCs w:val="18"/>
      </w:rPr>
    </w:pPr>
    <w:r w:rsidRPr="007A5287">
      <w:rPr>
        <w:rFonts w:ascii="Arial" w:hAnsi="Arial" w:cs="Arial"/>
        <w:sz w:val="18"/>
        <w:szCs w:val="18"/>
      </w:rPr>
      <w:t>Member First Mortgage LLC * 616 44</w:t>
    </w:r>
    <w:r w:rsidRPr="007A5287">
      <w:rPr>
        <w:rFonts w:ascii="Arial" w:hAnsi="Arial" w:cs="Arial"/>
        <w:sz w:val="18"/>
        <w:szCs w:val="18"/>
        <w:vertAlign w:val="superscript"/>
      </w:rPr>
      <w:t>th</w:t>
    </w:r>
    <w:r w:rsidRPr="007A5287">
      <w:rPr>
        <w:rFonts w:ascii="Arial" w:hAnsi="Arial" w:cs="Arial"/>
        <w:sz w:val="18"/>
        <w:szCs w:val="18"/>
      </w:rPr>
      <w:t xml:space="preserve"> Street SE * Grand Rapids * MI * 49548 * 616-538-1818 * 866-898-1818</w:t>
    </w:r>
  </w:p>
  <w:p w14:paraId="3855F938" w14:textId="77777777" w:rsidR="004A6A7E" w:rsidRPr="007A5287" w:rsidRDefault="0095552E" w:rsidP="004A6A7E">
    <w:pPr>
      <w:jc w:val="center"/>
      <w:rPr>
        <w:rFonts w:ascii="Arial" w:hAnsi="Arial" w:cs="Arial"/>
        <w:sz w:val="20"/>
        <w:szCs w:val="20"/>
      </w:rPr>
    </w:pPr>
    <w:hyperlink r:id="rId1" w:history="1">
      <w:r w:rsidR="004A6A7E" w:rsidRPr="007A5287">
        <w:rPr>
          <w:rStyle w:val="Hyperlink"/>
          <w:rFonts w:ascii="Arial" w:hAnsi="Arial" w:cs="Arial"/>
          <w:sz w:val="20"/>
          <w:szCs w:val="20"/>
        </w:rPr>
        <w:t>www.memberfirstmortgage.com</w:t>
      </w:r>
    </w:hyperlink>
  </w:p>
  <w:p w14:paraId="3855F939" w14:textId="77777777" w:rsidR="004A6A7E" w:rsidRPr="007A5287" w:rsidRDefault="004A6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6EF61" w14:textId="77777777" w:rsidR="00061CDE" w:rsidRDefault="00061CDE" w:rsidP="004A6A7E">
      <w:r>
        <w:separator/>
      </w:r>
    </w:p>
  </w:footnote>
  <w:footnote w:type="continuationSeparator" w:id="0">
    <w:p w14:paraId="3CEE4CA0" w14:textId="77777777" w:rsidR="00061CDE" w:rsidRDefault="00061CDE" w:rsidP="004A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7E"/>
    <w:rsid w:val="00061CDE"/>
    <w:rsid w:val="001D044A"/>
    <w:rsid w:val="00200A1F"/>
    <w:rsid w:val="0023614D"/>
    <w:rsid w:val="00253413"/>
    <w:rsid w:val="00270EB1"/>
    <w:rsid w:val="004A6A7E"/>
    <w:rsid w:val="0059201F"/>
    <w:rsid w:val="005945CA"/>
    <w:rsid w:val="00595598"/>
    <w:rsid w:val="00680020"/>
    <w:rsid w:val="00703579"/>
    <w:rsid w:val="007A5287"/>
    <w:rsid w:val="007D7012"/>
    <w:rsid w:val="007F159C"/>
    <w:rsid w:val="008B1B35"/>
    <w:rsid w:val="008C654C"/>
    <w:rsid w:val="0095552E"/>
    <w:rsid w:val="00A01FDD"/>
    <w:rsid w:val="00A32AF1"/>
    <w:rsid w:val="00A6338F"/>
    <w:rsid w:val="00A779FC"/>
    <w:rsid w:val="00AC3CFE"/>
    <w:rsid w:val="00AF0F35"/>
    <w:rsid w:val="00BC2695"/>
    <w:rsid w:val="00C705D0"/>
    <w:rsid w:val="00D8756E"/>
    <w:rsid w:val="00EB6869"/>
    <w:rsid w:val="00ED7D2A"/>
    <w:rsid w:val="00F31E39"/>
    <w:rsid w:val="00F7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F91F"/>
  <w15:docId w15:val="{4A96722F-F865-4F38-BE0C-FA7F77F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6A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A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A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mberfirstmortg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373C90-ABFF-4E43-95D6-DA4B9DFB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Haney</dc:creator>
  <cp:keywords/>
  <dc:description/>
  <cp:lastModifiedBy>Kristine Bastiaanse</cp:lastModifiedBy>
  <cp:revision>2</cp:revision>
  <cp:lastPrinted>2013-04-01T19:01:00Z</cp:lastPrinted>
  <dcterms:created xsi:type="dcterms:W3CDTF">2024-07-08T19:11:00Z</dcterms:created>
  <dcterms:modified xsi:type="dcterms:W3CDTF">2024-07-08T19:11:00Z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3d5513-c156-4068-87b6-0945e0f74697_Enabled">
    <vt:lpwstr>true</vt:lpwstr>
  </property>
  <property fmtid="{D5CDD505-2E9C-101B-9397-08002B2CF9AE}" pid="3" name="MSIP_Label_2d3d5513-c156-4068-87b6-0945e0f74697_SetDate">
    <vt:lpwstr>2024-02-13T12:57:14Z</vt:lpwstr>
  </property>
  <property fmtid="{D5CDD505-2E9C-101B-9397-08002B2CF9AE}" pid="4" name="MSIP_Label_2d3d5513-c156-4068-87b6-0945e0f74697_Method">
    <vt:lpwstr>Standard</vt:lpwstr>
  </property>
  <property fmtid="{D5CDD505-2E9C-101B-9397-08002B2CF9AE}" pid="5" name="MSIP_Label_2d3d5513-c156-4068-87b6-0945e0f74697_Name">
    <vt:lpwstr>2d3d5513-c156-4068-87b6-0945e0f74697</vt:lpwstr>
  </property>
  <property fmtid="{D5CDD505-2E9C-101B-9397-08002B2CF9AE}" pid="6" name="MSIP_Label_2d3d5513-c156-4068-87b6-0945e0f74697_SiteId">
    <vt:lpwstr>0c406859-8537-4eaf-96b9-6875755ddcb5</vt:lpwstr>
  </property>
  <property fmtid="{D5CDD505-2E9C-101B-9397-08002B2CF9AE}" pid="7" name="MSIP_Label_2d3d5513-c156-4068-87b6-0945e0f74697_ActionId">
    <vt:lpwstr>883ada4b-44a6-4e86-8670-aefcde3f1320</vt:lpwstr>
  </property>
  <property fmtid="{D5CDD505-2E9C-101B-9397-08002B2CF9AE}" pid="8" name="MSIP_Label_2d3d5513-c156-4068-87b6-0945e0f74697_ContentBits">
    <vt:lpwstr>0</vt:lpwstr>
  </property>
</Properties>
</file>